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1096" w:tblpY="298"/>
        <w:tblOverlap w:val="never"/>
        <w:tblW w:w="95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3"/>
        <w:gridCol w:w="789"/>
        <w:gridCol w:w="850"/>
        <w:gridCol w:w="1843"/>
        <w:gridCol w:w="1461"/>
        <w:gridCol w:w="992"/>
        <w:gridCol w:w="567"/>
        <w:gridCol w:w="1895"/>
      </w:tblGrid>
      <w:tr w:rsidR="00D76E9C" w14:paraId="3D1BC369" w14:textId="77777777">
        <w:trPr>
          <w:trHeight w:val="153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2469D" w14:textId="77777777" w:rsidR="00D76E9C" w:rsidRPr="00251B2F" w:rsidRDefault="00000000" w:rsidP="00251B2F">
            <w:pPr>
              <w:widowControl/>
              <w:spacing w:after="0" w:line="240" w:lineRule="exact"/>
              <w:jc w:val="left"/>
              <w:textAlignment w:val="center"/>
              <w:rPr>
                <w:rFonts w:ascii="仿宋_GB2312" w:eastAsia="仿宋_GB2312" w:cs="宋体"/>
                <w:bCs/>
                <w:sz w:val="24"/>
                <w:szCs w:val="24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4"/>
                <w:szCs w:val="24"/>
              </w:rPr>
              <w:t xml:space="preserve">附件3 </w:t>
            </w:r>
          </w:p>
        </w:tc>
      </w:tr>
      <w:tr w:rsidR="00D76E9C" w14:paraId="2970117B" w14:textId="77777777">
        <w:trPr>
          <w:trHeight w:val="352"/>
        </w:trPr>
        <w:tc>
          <w:tcPr>
            <w:tcW w:w="9550" w:type="dxa"/>
            <w:gridSpan w:val="8"/>
            <w:tcBorders>
              <w:top w:val="nil"/>
              <w:left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246CD5" w14:textId="77777777" w:rsidR="00D76E9C" w:rsidRDefault="00000000" w:rsidP="00072E99">
            <w:pPr>
              <w:spacing w:line="540" w:lineRule="exact"/>
              <w:jc w:val="center"/>
              <w:rPr>
                <w:rFonts w:ascii="方正小标宋简体" w:eastAsia="方正小标宋简体" w:hAnsi="方正小标宋简体" w:cs="方正小标宋简体" w:hint="eastAsia"/>
                <w:b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金华市金东区教育系统面向2025届普通高校毕业生招聘报名表</w:t>
            </w:r>
          </w:p>
        </w:tc>
      </w:tr>
      <w:tr w:rsidR="00D76E9C" w14:paraId="0A239C1F" w14:textId="77777777">
        <w:trPr>
          <w:trHeight w:val="446"/>
        </w:trPr>
        <w:tc>
          <w:tcPr>
            <w:tcW w:w="95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5B56F4" w14:textId="27EF9F26" w:rsidR="00D76E9C" w:rsidRPr="00251B2F" w:rsidRDefault="00000000">
            <w:pPr>
              <w:widowControl/>
              <w:spacing w:line="360" w:lineRule="exact"/>
              <w:ind w:leftChars="-95" w:left="-199" w:firstLineChars="200" w:firstLine="560"/>
              <w:textAlignment w:val="center"/>
              <w:rPr>
                <w:rFonts w:ascii="仿宋_GB2312" w:eastAsia="仿宋_GB2312" w:cs="宋体"/>
                <w:bCs/>
                <w:kern w:val="0"/>
                <w:sz w:val="28"/>
                <w:szCs w:val="28"/>
              </w:rPr>
            </w:pP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准考证号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（</w:t>
            </w:r>
            <w:r w:rsidR="00251B2F" w:rsidRPr="00251B2F">
              <w:rPr>
                <w:rFonts w:ascii="仿宋_GB2312" w:eastAsia="仿宋_GB2312" w:cs="宋体" w:hint="eastAsia"/>
                <w:bCs/>
                <w:kern w:val="0"/>
                <w:szCs w:val="21"/>
              </w:rPr>
              <w:t>工作人员填写</w:t>
            </w:r>
            <w:r w:rsid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）</w:t>
            </w:r>
            <w:r w:rsidRPr="00251B2F">
              <w:rPr>
                <w:rFonts w:ascii="仿宋_GB2312" w:eastAsia="仿宋_GB2312" w:cs="宋体" w:hint="eastAsia"/>
                <w:bCs/>
                <w:kern w:val="0"/>
                <w:sz w:val="28"/>
                <w:szCs w:val="28"/>
              </w:rPr>
              <w:t>：</w:t>
            </w:r>
          </w:p>
        </w:tc>
      </w:tr>
      <w:tr w:rsidR="00D76E9C" w14:paraId="28826524" w14:textId="77777777" w:rsidTr="006934E9">
        <w:trPr>
          <w:trHeight w:val="452"/>
        </w:trPr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8FDB2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姓名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99647E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0EC8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6F883B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CA235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B992C5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0802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贴照片处</w:t>
            </w:r>
          </w:p>
        </w:tc>
      </w:tr>
      <w:tr w:rsidR="00D76E9C" w14:paraId="21A25CFC" w14:textId="77777777" w:rsidTr="006934E9">
        <w:trPr>
          <w:trHeight w:val="444"/>
        </w:trPr>
        <w:tc>
          <w:tcPr>
            <w:tcW w:w="11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ED64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民族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FC847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52F4C8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籍贯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55DD8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025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5D438F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F5B15F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</w:tr>
      <w:tr w:rsidR="00D76E9C" w14:paraId="5D460EE8" w14:textId="77777777" w:rsidTr="006934E9">
        <w:trPr>
          <w:trHeight w:val="44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D5F05C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身份证号码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72D7D4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EDB1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联系手机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B91ECF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DFD048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</w:tr>
      <w:tr w:rsidR="00D76E9C" w14:paraId="7A920973" w14:textId="77777777" w:rsidTr="006934E9">
        <w:trPr>
          <w:trHeight w:val="45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B6AF53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家庭地址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70E335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C96335" w14:textId="77777777" w:rsidR="00D76E9C" w:rsidRPr="00251B2F" w:rsidRDefault="00000000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户籍所在地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EFEB4E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2DD56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</w:tr>
      <w:tr w:rsidR="00D76E9C" w14:paraId="57364E9D" w14:textId="77777777" w:rsidTr="006934E9">
        <w:trPr>
          <w:trHeight w:val="48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817F7B" w14:textId="711DCA8C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学历</w:t>
            </w:r>
            <w:r w:rsidR="00251B2F" w:rsidRPr="00251B2F">
              <w:rPr>
                <w:rFonts w:ascii="仿宋_GB2312" w:eastAsia="仿宋_GB2312" w:cs="宋体" w:hint="eastAsia"/>
                <w:sz w:val="20"/>
              </w:rPr>
              <w:t>学位</w:t>
            </w:r>
          </w:p>
        </w:tc>
        <w:tc>
          <w:tcPr>
            <w:tcW w:w="3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47185" w14:textId="77777777" w:rsidR="00D76E9C" w:rsidRPr="00251B2F" w:rsidRDefault="00D76E9C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3BB01" w14:textId="2AED63DB" w:rsidR="00D76E9C" w:rsidRPr="00251B2F" w:rsidRDefault="00251B2F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生源所在地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A9FE56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8F1570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</w:tr>
      <w:tr w:rsidR="00D76E9C" w14:paraId="78CBDE46" w14:textId="77777777" w:rsidTr="006934E9">
        <w:trPr>
          <w:trHeight w:val="698"/>
        </w:trPr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2D093" w14:textId="77777777" w:rsidR="00D76E9C" w:rsidRPr="00251B2F" w:rsidRDefault="00000000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毕业学校和专业</w:t>
            </w:r>
          </w:p>
        </w:tc>
        <w:tc>
          <w:tcPr>
            <w:tcW w:w="78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B874B1" w14:textId="77777777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本科阶段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1633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42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294386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C9779" w14:textId="19BEA301" w:rsidR="00B32085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1.是否</w:t>
            </w:r>
            <w:r w:rsidR="006934E9">
              <w:rPr>
                <w:rFonts w:ascii="仿宋_GB2312" w:eastAsia="仿宋_GB2312" w:cs="宋体" w:hint="eastAsia"/>
                <w:sz w:val="20"/>
              </w:rPr>
              <w:t>师范教育协同提升计划牵头</w:t>
            </w:r>
            <w:r w:rsidRPr="00251B2F">
              <w:rPr>
                <w:rFonts w:ascii="仿宋_GB2312" w:eastAsia="仿宋_GB2312" w:cs="宋体" w:hint="eastAsia"/>
                <w:sz w:val="20"/>
              </w:rPr>
              <w:t>高校（ ）</w:t>
            </w:r>
          </w:p>
          <w:p w14:paraId="181F674B" w14:textId="62B45B53" w:rsidR="00D76E9C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2.是否</w:t>
            </w:r>
            <w:r w:rsidR="006934E9">
              <w:rPr>
                <w:rFonts w:ascii="仿宋_GB2312" w:eastAsia="仿宋_GB2312" w:cs="宋体" w:hint="eastAsia"/>
                <w:sz w:val="20"/>
              </w:rPr>
              <w:t>师范教育协同提升计划参与帮扶高校</w:t>
            </w:r>
            <w:r w:rsidRPr="00251B2F">
              <w:rPr>
                <w:rFonts w:ascii="仿宋_GB2312" w:eastAsia="仿宋_GB2312" w:cs="宋体" w:hint="eastAsia"/>
                <w:sz w:val="20"/>
              </w:rPr>
              <w:t>（</w:t>
            </w:r>
            <w:r w:rsidR="006934E9">
              <w:rPr>
                <w:rFonts w:ascii="仿宋_GB2312" w:eastAsia="仿宋_GB2312" w:cs="宋体" w:hint="eastAsia"/>
                <w:sz w:val="20"/>
              </w:rPr>
              <w:t xml:space="preserve">   </w:t>
            </w:r>
            <w:r w:rsidRPr="00251B2F">
              <w:rPr>
                <w:rFonts w:ascii="仿宋_GB2312" w:eastAsia="仿宋_GB2312" w:cs="宋体" w:hint="eastAsia"/>
                <w:sz w:val="20"/>
              </w:rPr>
              <w:t>）</w:t>
            </w:r>
          </w:p>
          <w:p w14:paraId="07CA592E" w14:textId="77777777" w:rsidR="00D76E9C" w:rsidRPr="00251B2F" w:rsidRDefault="00000000" w:rsidP="00B32085">
            <w:pPr>
              <w:spacing w:after="0" w:line="280" w:lineRule="exact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3.是否师范类（   ）</w:t>
            </w:r>
          </w:p>
        </w:tc>
      </w:tr>
      <w:tr w:rsidR="00D76E9C" w14:paraId="46F98E26" w14:textId="77777777" w:rsidTr="006934E9">
        <w:trPr>
          <w:trHeight w:val="54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B15D8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1E764" w14:textId="77777777" w:rsidR="00D76E9C" w:rsidRPr="00251B2F" w:rsidRDefault="00D76E9C" w:rsidP="00B32085">
            <w:pPr>
              <w:spacing w:after="0" w:line="280" w:lineRule="exact"/>
              <w:rPr>
                <w:rFonts w:ascii="仿宋_GB2312" w:eastAsia="仿宋_GB231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B6E50F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7E4258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41844" w14:textId="77777777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专业成绩排名(名次/总人数)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3AA90" w14:textId="77777777" w:rsidR="00D76E9C" w:rsidRPr="00251B2F" w:rsidRDefault="00D76E9C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3498D" w14:textId="77777777" w:rsidR="00D76E9C" w:rsidRPr="00251B2F" w:rsidRDefault="00D76E9C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D76E9C" w14:paraId="3730DEE3" w14:textId="77777777" w:rsidTr="006934E9">
        <w:trPr>
          <w:trHeight w:val="407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F1F2B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BACE2" w14:textId="77777777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研究生阶段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54221B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学校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D5500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A2D01F" w14:textId="77777777" w:rsidR="00D76E9C" w:rsidRPr="00251B2F" w:rsidRDefault="00000000">
            <w:pPr>
              <w:jc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16F70E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1073A1" w14:textId="77777777" w:rsidR="00D76E9C" w:rsidRPr="00251B2F" w:rsidRDefault="00000000">
            <w:pPr>
              <w:widowControl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sz w:val="20"/>
              </w:rPr>
              <w:t>是否教育类（   ）</w:t>
            </w:r>
          </w:p>
        </w:tc>
      </w:tr>
      <w:tr w:rsidR="00D76E9C" w14:paraId="209A9F82" w14:textId="77777777" w:rsidTr="00251B2F">
        <w:trPr>
          <w:trHeight w:val="1375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36B33" w14:textId="77777777" w:rsidR="00D76E9C" w:rsidRPr="00251B2F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大学期间获奖情况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48154" w14:textId="77777777" w:rsidR="00D76E9C" w:rsidRPr="00251B2F" w:rsidRDefault="00000000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（填写综合荣誉、奖学金获奖等情况）</w:t>
            </w:r>
          </w:p>
          <w:p w14:paraId="0568CD5A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16"/>
                <w:szCs w:val="16"/>
              </w:rPr>
            </w:pPr>
          </w:p>
        </w:tc>
      </w:tr>
      <w:tr w:rsidR="00D76E9C" w14:paraId="7D1C9904" w14:textId="77777777">
        <w:trPr>
          <w:trHeight w:val="416"/>
        </w:trPr>
        <w:tc>
          <w:tcPr>
            <w:tcW w:w="11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5FF56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证书等情况说明</w:t>
            </w: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818087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教师资格证书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2C7F4E" w14:textId="77777777" w:rsidR="00D76E9C" w:rsidRPr="00251B2F" w:rsidRDefault="00000000">
            <w:pPr>
              <w:jc w:val="left"/>
              <w:rPr>
                <w:rFonts w:ascii="仿宋_GB2312" w:eastAsia="仿宋_GB2312" w:cs="宋体"/>
                <w:sz w:val="18"/>
                <w:szCs w:val="18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</w:t>
            </w:r>
            <w:proofErr w:type="gramStart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填写学</w:t>
            </w:r>
            <w:proofErr w:type="gramEnd"/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段学科和资格证号）</w:t>
            </w:r>
          </w:p>
        </w:tc>
      </w:tr>
      <w:tr w:rsidR="00D76E9C" w14:paraId="39CEE711" w14:textId="77777777">
        <w:trPr>
          <w:trHeight w:val="361"/>
        </w:trPr>
        <w:tc>
          <w:tcPr>
            <w:tcW w:w="11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72BCF" w14:textId="77777777" w:rsidR="00D76E9C" w:rsidRPr="00251B2F" w:rsidRDefault="00D76E9C">
            <w:pPr>
              <w:rPr>
                <w:rFonts w:ascii="仿宋_GB2312" w:eastAsia="仿宋_GB231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879B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普通话等级</w:t>
            </w:r>
          </w:p>
        </w:tc>
        <w:tc>
          <w:tcPr>
            <w:tcW w:w="67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F15ECF" w14:textId="77777777" w:rsidR="00D76E9C" w:rsidRPr="00251B2F" w:rsidRDefault="00000000">
            <w:pPr>
              <w:rPr>
                <w:rFonts w:ascii="仿宋_GB2312" w:eastAsia="仿宋_GB2312" w:cs="宋体"/>
                <w:sz w:val="16"/>
                <w:szCs w:val="16"/>
              </w:rPr>
            </w:pPr>
            <w:r w:rsidRPr="00251B2F">
              <w:rPr>
                <w:rFonts w:ascii="仿宋_GB2312" w:eastAsia="仿宋_GB2312" w:cs="宋体" w:hint="eastAsia"/>
                <w:sz w:val="16"/>
                <w:szCs w:val="16"/>
              </w:rPr>
              <w:t>（填写等级和证书号）</w:t>
            </w:r>
          </w:p>
        </w:tc>
      </w:tr>
      <w:tr w:rsidR="00D76E9C" w14:paraId="40BA6CB0" w14:textId="77777777" w:rsidTr="006934E9">
        <w:trPr>
          <w:trHeight w:val="589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835609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</w:t>
            </w:r>
          </w:p>
        </w:tc>
        <w:tc>
          <w:tcPr>
            <w:tcW w:w="4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86F76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28D3B1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报考岗位代码</w:t>
            </w:r>
          </w:p>
        </w:tc>
        <w:tc>
          <w:tcPr>
            <w:tcW w:w="2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4DEE43" w14:textId="77777777" w:rsidR="00D76E9C" w:rsidRPr="00251B2F" w:rsidRDefault="00D76E9C">
            <w:pPr>
              <w:jc w:val="center"/>
              <w:rPr>
                <w:rFonts w:ascii="仿宋_GB2312" w:eastAsia="仿宋_GB2312" w:cs="宋体"/>
                <w:sz w:val="20"/>
              </w:rPr>
            </w:pPr>
          </w:p>
        </w:tc>
      </w:tr>
      <w:tr w:rsidR="00D76E9C" w14:paraId="5AD05095" w14:textId="77777777" w:rsidTr="009835A8">
        <w:trPr>
          <w:trHeight w:val="150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86870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本人简历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50FB7BFC" w14:textId="77777777" w:rsidR="00D76E9C" w:rsidRPr="00251B2F" w:rsidRDefault="00000000">
            <w:pPr>
              <w:widowControl/>
              <w:jc w:val="left"/>
              <w:textAlignment w:val="top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（从高中阶段开始，年份连续填写，不能中断。）</w:t>
            </w:r>
          </w:p>
        </w:tc>
      </w:tr>
      <w:tr w:rsidR="00D76E9C" w14:paraId="0C2D9D30" w14:textId="77777777" w:rsidTr="00B32085">
        <w:trPr>
          <w:trHeight w:val="1264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03C66" w14:textId="77777777" w:rsidR="00D76E9C" w:rsidRPr="00251B2F" w:rsidRDefault="00000000">
            <w:pPr>
              <w:widowControl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诚信承诺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5613F0" w14:textId="77777777" w:rsidR="00251B2F" w:rsidRDefault="00000000" w:rsidP="00B32085">
            <w:pPr>
              <w:widowControl/>
              <w:ind w:left="2000" w:hangingChars="1000" w:hanging="2000"/>
              <w:jc w:val="left"/>
              <w:textAlignment w:val="center"/>
              <w:rPr>
                <w:rStyle w:val="font31"/>
                <w:rFonts w:ascii="仿宋_GB2312" w:eastAsia="仿宋_GB2312"/>
                <w:color w:val="auto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本表填写情况及提供报名资料完全真实，如有作假，一经查实，自动放弃被录用资格。</w:t>
            </w:r>
            <w:r w:rsidR="00B32085"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</w:t>
            </w: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 xml:space="preserve">                  </w:t>
            </w:r>
          </w:p>
          <w:p w14:paraId="2A369CE4" w14:textId="632A784D" w:rsidR="00D76E9C" w:rsidRPr="00251B2F" w:rsidRDefault="00000000" w:rsidP="00251B2F">
            <w:pPr>
              <w:widowControl/>
              <w:ind w:leftChars="1000" w:left="2100" w:firstLineChars="600" w:firstLine="12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Style w:val="font31"/>
                <w:rFonts w:ascii="仿宋_GB2312" w:eastAsia="仿宋_GB2312" w:hint="eastAsia"/>
                <w:color w:val="auto"/>
              </w:rPr>
              <w:t>承诺人手写签名：               2024年    月    日</w:t>
            </w:r>
          </w:p>
        </w:tc>
      </w:tr>
      <w:tr w:rsidR="00D76E9C" w14:paraId="2B3B9B5E" w14:textId="77777777" w:rsidTr="00251B2F">
        <w:trPr>
          <w:trHeight w:val="1100"/>
        </w:trPr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36B" w14:textId="18741FAC" w:rsidR="00D76E9C" w:rsidRPr="00251B2F" w:rsidRDefault="00000000" w:rsidP="00B32085">
            <w:pPr>
              <w:widowControl/>
              <w:spacing w:after="0" w:line="280" w:lineRule="exact"/>
              <w:jc w:val="center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>资格审查意见</w:t>
            </w:r>
          </w:p>
        </w:tc>
        <w:tc>
          <w:tcPr>
            <w:tcW w:w="83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2C7092" w14:textId="77777777" w:rsidR="00251B2F" w:rsidRDefault="00000000" w:rsidP="00B32085">
            <w:pPr>
              <w:widowControl/>
              <w:jc w:val="left"/>
              <w:textAlignment w:val="center"/>
              <w:rPr>
                <w:rFonts w:ascii="仿宋_GB2312" w:eastAsia="仿宋_GB2312" w:cs="宋体"/>
                <w:kern w:val="0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符合报考条件第（   ）条。     </w:t>
            </w:r>
          </w:p>
          <w:p w14:paraId="0C86D239" w14:textId="2703F721" w:rsidR="00D76E9C" w:rsidRPr="00251B2F" w:rsidRDefault="00000000" w:rsidP="00251B2F">
            <w:pPr>
              <w:widowControl/>
              <w:ind w:firstLineChars="1600" w:firstLine="3200"/>
              <w:jc w:val="left"/>
              <w:textAlignment w:val="center"/>
              <w:rPr>
                <w:rFonts w:ascii="仿宋_GB2312" w:eastAsia="仿宋_GB2312" w:cs="宋体"/>
                <w:sz w:val="20"/>
              </w:rPr>
            </w:pPr>
            <w:r w:rsidRPr="00251B2F">
              <w:rPr>
                <w:rFonts w:ascii="仿宋_GB2312" w:eastAsia="仿宋_GB2312" w:cs="宋体" w:hint="eastAsia"/>
                <w:kern w:val="0"/>
                <w:sz w:val="20"/>
              </w:rPr>
              <w:t xml:space="preserve">  审查人签名：                  2024年    月    日</w:t>
            </w:r>
          </w:p>
        </w:tc>
      </w:tr>
    </w:tbl>
    <w:p w14:paraId="28C423A4" w14:textId="77777777" w:rsidR="00D76E9C" w:rsidRDefault="00D76E9C" w:rsidP="009835A8">
      <w:pPr>
        <w:spacing w:after="0" w:line="20" w:lineRule="exact"/>
      </w:pPr>
    </w:p>
    <w:sectPr w:rsidR="00D76E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2297C2" w14:textId="77777777" w:rsidR="00A75273" w:rsidRDefault="00A75273">
      <w:pPr>
        <w:spacing w:after="0" w:line="240" w:lineRule="auto"/>
      </w:pPr>
      <w:r>
        <w:separator/>
      </w:r>
    </w:p>
  </w:endnote>
  <w:endnote w:type="continuationSeparator" w:id="0">
    <w:p w14:paraId="30282C54" w14:textId="77777777" w:rsidR="00A75273" w:rsidRDefault="00A7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简体">
    <w:altName w:val="楷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102C6" w14:textId="27A75872" w:rsidR="00D76E9C" w:rsidRDefault="00000000" w:rsidP="009835A8">
    <w:pPr>
      <w:widowControl/>
      <w:shd w:val="clear" w:color="auto" w:fill="FFFFFF"/>
      <w:spacing w:after="0" w:line="220" w:lineRule="exact"/>
      <w:jc w:val="left"/>
    </w:pPr>
    <w:r>
      <w:rPr>
        <w:rFonts w:ascii="方正楷体简体" w:eastAsia="方正楷体简体" w:hint="eastAsia"/>
        <w:szCs w:val="21"/>
      </w:rPr>
      <w:t>报名表作为考试、体检等环节的重要证明材料，请妥善保管。务必打印在一页A4纸上。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73679" w14:textId="77777777" w:rsidR="00A75273" w:rsidRDefault="00A75273">
      <w:pPr>
        <w:spacing w:after="0" w:line="240" w:lineRule="auto"/>
      </w:pPr>
      <w:r>
        <w:separator/>
      </w:r>
    </w:p>
  </w:footnote>
  <w:footnote w:type="continuationSeparator" w:id="0">
    <w:p w14:paraId="5D272773" w14:textId="77777777" w:rsidR="00A75273" w:rsidRDefault="00A75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UwMDRlMWZlZTE3ZDcyNDEyM2VjMzg2MjFhMWI1YjMifQ=="/>
  </w:docVars>
  <w:rsids>
    <w:rsidRoot w:val="19587E86"/>
    <w:rsid w:val="FFDB4EBC"/>
    <w:rsid w:val="00072E99"/>
    <w:rsid w:val="00086F7E"/>
    <w:rsid w:val="00194933"/>
    <w:rsid w:val="001E45AF"/>
    <w:rsid w:val="00216516"/>
    <w:rsid w:val="00251B2F"/>
    <w:rsid w:val="002C4D27"/>
    <w:rsid w:val="00313B48"/>
    <w:rsid w:val="003D1ABA"/>
    <w:rsid w:val="00442FCB"/>
    <w:rsid w:val="0049794A"/>
    <w:rsid w:val="004F1C88"/>
    <w:rsid w:val="005A0900"/>
    <w:rsid w:val="005E7CA9"/>
    <w:rsid w:val="00690CEE"/>
    <w:rsid w:val="006934E9"/>
    <w:rsid w:val="006D0310"/>
    <w:rsid w:val="00737977"/>
    <w:rsid w:val="007448F4"/>
    <w:rsid w:val="0075133E"/>
    <w:rsid w:val="007A53EC"/>
    <w:rsid w:val="007C612A"/>
    <w:rsid w:val="00811420"/>
    <w:rsid w:val="00840AFB"/>
    <w:rsid w:val="00845059"/>
    <w:rsid w:val="008558BC"/>
    <w:rsid w:val="0087096B"/>
    <w:rsid w:val="009835A8"/>
    <w:rsid w:val="009A60AD"/>
    <w:rsid w:val="009F4A2A"/>
    <w:rsid w:val="00A64847"/>
    <w:rsid w:val="00A75273"/>
    <w:rsid w:val="00B213C9"/>
    <w:rsid w:val="00B32085"/>
    <w:rsid w:val="00C214FC"/>
    <w:rsid w:val="00D76E9C"/>
    <w:rsid w:val="00E17CA7"/>
    <w:rsid w:val="00EA3B37"/>
    <w:rsid w:val="00FA3302"/>
    <w:rsid w:val="00FA6872"/>
    <w:rsid w:val="01647DA9"/>
    <w:rsid w:val="03086071"/>
    <w:rsid w:val="032D1C46"/>
    <w:rsid w:val="05BD7C50"/>
    <w:rsid w:val="09F74558"/>
    <w:rsid w:val="0D332C2D"/>
    <w:rsid w:val="0E830809"/>
    <w:rsid w:val="12C26650"/>
    <w:rsid w:val="12E97FAB"/>
    <w:rsid w:val="179E7DCE"/>
    <w:rsid w:val="19517F8C"/>
    <w:rsid w:val="19587E86"/>
    <w:rsid w:val="1C282C79"/>
    <w:rsid w:val="203B35DB"/>
    <w:rsid w:val="22665568"/>
    <w:rsid w:val="231136C3"/>
    <w:rsid w:val="24AF6117"/>
    <w:rsid w:val="28312D25"/>
    <w:rsid w:val="28BA4D49"/>
    <w:rsid w:val="2A043876"/>
    <w:rsid w:val="2A193992"/>
    <w:rsid w:val="2CB01176"/>
    <w:rsid w:val="2F985552"/>
    <w:rsid w:val="2F9F3FC9"/>
    <w:rsid w:val="32BB70C6"/>
    <w:rsid w:val="356B29ED"/>
    <w:rsid w:val="380310DA"/>
    <w:rsid w:val="38B76037"/>
    <w:rsid w:val="38DA0836"/>
    <w:rsid w:val="390F6364"/>
    <w:rsid w:val="3A1B769B"/>
    <w:rsid w:val="3B714F8B"/>
    <w:rsid w:val="3B945089"/>
    <w:rsid w:val="3D4B4B67"/>
    <w:rsid w:val="3FF96753"/>
    <w:rsid w:val="3FFF7500"/>
    <w:rsid w:val="4060282C"/>
    <w:rsid w:val="406119AD"/>
    <w:rsid w:val="44A63722"/>
    <w:rsid w:val="4770132B"/>
    <w:rsid w:val="47754A9C"/>
    <w:rsid w:val="488573B1"/>
    <w:rsid w:val="49123743"/>
    <w:rsid w:val="4AD226EC"/>
    <w:rsid w:val="4C436EDA"/>
    <w:rsid w:val="4D1F23D5"/>
    <w:rsid w:val="4ED976E8"/>
    <w:rsid w:val="51606A35"/>
    <w:rsid w:val="51D776D5"/>
    <w:rsid w:val="52D60B12"/>
    <w:rsid w:val="53CD5254"/>
    <w:rsid w:val="54D865D7"/>
    <w:rsid w:val="55A07D4D"/>
    <w:rsid w:val="574C2AC1"/>
    <w:rsid w:val="57725148"/>
    <w:rsid w:val="5B066513"/>
    <w:rsid w:val="5C3343B9"/>
    <w:rsid w:val="5C687357"/>
    <w:rsid w:val="5FD50BC6"/>
    <w:rsid w:val="62823881"/>
    <w:rsid w:val="62D21443"/>
    <w:rsid w:val="630B7BCE"/>
    <w:rsid w:val="63B7620C"/>
    <w:rsid w:val="642A6422"/>
    <w:rsid w:val="662D65D2"/>
    <w:rsid w:val="66B873E6"/>
    <w:rsid w:val="66BD2A49"/>
    <w:rsid w:val="6DD85F29"/>
    <w:rsid w:val="6E9F3441"/>
    <w:rsid w:val="6EBB169D"/>
    <w:rsid w:val="6FFF3CF3"/>
    <w:rsid w:val="70516A6F"/>
    <w:rsid w:val="70A0724B"/>
    <w:rsid w:val="71CC26B6"/>
    <w:rsid w:val="720A450D"/>
    <w:rsid w:val="74510875"/>
    <w:rsid w:val="752A6C11"/>
    <w:rsid w:val="77043C94"/>
    <w:rsid w:val="789B12A2"/>
    <w:rsid w:val="7A2A5B71"/>
    <w:rsid w:val="7B173D83"/>
    <w:rsid w:val="7CBD23B1"/>
    <w:rsid w:val="7E5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565628"/>
  <w15:docId w15:val="{530900A7-6482-4E80-94C2-2DD8CAE5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31">
    <w:name w:val="font31"/>
    <w:basedOn w:val="a0"/>
    <w:qFormat/>
    <w:rPr>
      <w:rFonts w:ascii="宋体" w:eastAsia="宋体" w:cs="宋体"/>
      <w:color w:val="000000"/>
      <w:sz w:val="20"/>
      <w:szCs w:val="20"/>
      <w:u w:val="none"/>
      <w:lang w:bidi="ar-SA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史济远</dc:creator>
  <cp:lastModifiedBy>lyx 李</cp:lastModifiedBy>
  <cp:revision>10</cp:revision>
  <dcterms:created xsi:type="dcterms:W3CDTF">2024-09-23T11:32:00Z</dcterms:created>
  <dcterms:modified xsi:type="dcterms:W3CDTF">2024-11-21T02:40:00Z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7D2BA50682A54F66BF7F98DDB1942138_11</vt:lpwstr>
  </property>
</Properties>
</file>