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FBBD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woUserID w:val="1"/>
        </w:rPr>
        <w:t>7</w:t>
      </w:r>
    </w:p>
    <w:p w14:paraId="70E3EB12">
      <w:pPr>
        <w:jc w:val="center"/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highlight w:val="none"/>
        </w:rPr>
        <w:t>工作</w:t>
      </w: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highlight w:val="none"/>
          <w:lang w:val="en-US" w:eastAsia="zh-CN"/>
        </w:rPr>
        <w:t>经</w:t>
      </w:r>
      <w:bookmarkStart w:id="0" w:name="_GoBack"/>
      <w:bookmarkEnd w:id="0"/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highlight w:val="none"/>
          <w:lang w:val="en-US" w:eastAsia="zh-CN"/>
        </w:rPr>
        <w:t>历</w:t>
      </w: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highlight w:val="none"/>
        </w:rPr>
        <w:t>证明</w:t>
      </w:r>
    </w:p>
    <w:p w14:paraId="1A89D9E5">
      <w:pPr>
        <w:jc w:val="center"/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highlight w:val="none"/>
          <w:woUserID w:val="1"/>
        </w:rPr>
      </w:pPr>
      <w:r>
        <w:rPr>
          <w:rFonts w:hint="default" w:ascii="Times New Roman" w:hAnsi="Times New Roman" w:cs="Times New Roman" w:eastAsiaTheme="majorEastAsia"/>
          <w:b/>
          <w:bCs w:val="0"/>
          <w:sz w:val="28"/>
          <w:szCs w:val="28"/>
          <w:highlight w:val="none"/>
          <w:woUserID w:val="1"/>
        </w:rPr>
        <w:t>（仅限</w:t>
      </w:r>
      <w:r>
        <w:rPr>
          <w:rFonts w:hint="eastAsia" w:ascii="Times New Roman" w:hAnsi="Times New Roman" w:cs="Times New Roman" w:eastAsiaTheme="majorEastAsia"/>
          <w:b/>
          <w:bCs w:val="0"/>
          <w:sz w:val="28"/>
          <w:szCs w:val="28"/>
          <w:highlight w:val="none"/>
          <w:lang w:val="en-US" w:eastAsia="zh-CN"/>
          <w:woUserID w:val="1"/>
        </w:rPr>
        <w:t>报考</w:t>
      </w:r>
      <w:r>
        <w:rPr>
          <w:rFonts w:hint="default" w:ascii="Times New Roman" w:hAnsi="Times New Roman" w:cs="Times New Roman" w:eastAsiaTheme="majorEastAsia"/>
          <w:b/>
          <w:bCs w:val="0"/>
          <w:sz w:val="28"/>
          <w:szCs w:val="28"/>
          <w:highlight w:val="none"/>
          <w:woUserID w:val="1"/>
        </w:rPr>
        <w:t>武术套路教练员</w:t>
      </w:r>
      <w:r>
        <w:rPr>
          <w:rFonts w:hint="eastAsia" w:ascii="Times New Roman" w:hAnsi="Times New Roman" w:cs="Times New Roman" w:eastAsiaTheme="majorEastAsia"/>
          <w:b/>
          <w:bCs w:val="0"/>
          <w:sz w:val="28"/>
          <w:szCs w:val="28"/>
          <w:highlight w:val="none"/>
          <w:lang w:val="en-US" w:eastAsia="zh-CN"/>
          <w:woUserID w:val="1"/>
        </w:rPr>
        <w:t>岗位</w:t>
      </w:r>
      <w:r>
        <w:rPr>
          <w:rFonts w:hint="default" w:ascii="Times New Roman" w:hAnsi="Times New Roman" w:cs="Times New Roman" w:eastAsiaTheme="majorEastAsia"/>
          <w:b/>
          <w:bCs w:val="0"/>
          <w:sz w:val="28"/>
          <w:szCs w:val="28"/>
          <w:highlight w:val="none"/>
          <w:woUserID w:val="1"/>
        </w:rPr>
        <w:t>使用）</w:t>
      </w:r>
    </w:p>
    <w:p w14:paraId="71AFE22B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1E5FB1F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累计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专业（岗位）工作年限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C9E27D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38C0B0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特此证明。</w:t>
      </w:r>
    </w:p>
    <w:p w14:paraId="4CEF212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B4C30A3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经办人签名：</w:t>
      </w:r>
    </w:p>
    <w:p w14:paraId="4F30A01E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</w:p>
    <w:p w14:paraId="1DEFE092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28EED857">
      <w:p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618AD7E">
      <w:p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671494B">
      <w:pPr>
        <w:wordWrap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单位（盖章）</w:t>
      </w:r>
    </w:p>
    <w:p w14:paraId="320D9C88">
      <w:pPr>
        <w:wordWrap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 w14:paraId="4B92429F">
      <w:pPr>
        <w:wordWrap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A6AED44">
      <w:pPr>
        <w:ind w:right="28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注：本证明涂改无效。</w:t>
      </w:r>
    </w:p>
    <w:sectPr>
      <w:pgSz w:w="11906" w:h="16838"/>
      <w:pgMar w:top="2098" w:right="1417" w:bottom="198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6A85F7A"/>
    <w:rsid w:val="0B3C247A"/>
    <w:rsid w:val="0B7231DC"/>
    <w:rsid w:val="0BD46BEB"/>
    <w:rsid w:val="0D4729E0"/>
    <w:rsid w:val="0D934B83"/>
    <w:rsid w:val="10762153"/>
    <w:rsid w:val="11F5533E"/>
    <w:rsid w:val="16B638D6"/>
    <w:rsid w:val="1D814686"/>
    <w:rsid w:val="20C91761"/>
    <w:rsid w:val="256A5F1B"/>
    <w:rsid w:val="28E81DC2"/>
    <w:rsid w:val="2C1B0F02"/>
    <w:rsid w:val="2C503AE3"/>
    <w:rsid w:val="318E6405"/>
    <w:rsid w:val="38944F32"/>
    <w:rsid w:val="39B41563"/>
    <w:rsid w:val="3DBA592E"/>
    <w:rsid w:val="401D698B"/>
    <w:rsid w:val="41393D86"/>
    <w:rsid w:val="41A31FDB"/>
    <w:rsid w:val="42A4777F"/>
    <w:rsid w:val="464B789F"/>
    <w:rsid w:val="47714CA9"/>
    <w:rsid w:val="484833DC"/>
    <w:rsid w:val="535E28DE"/>
    <w:rsid w:val="63F91E44"/>
    <w:rsid w:val="674E0FD2"/>
    <w:rsid w:val="69CE2B5F"/>
    <w:rsid w:val="69E403F2"/>
    <w:rsid w:val="6A8B3F1A"/>
    <w:rsid w:val="6EFE0F5F"/>
    <w:rsid w:val="6F074FFF"/>
    <w:rsid w:val="6F8A43EF"/>
    <w:rsid w:val="6FAD555B"/>
    <w:rsid w:val="73C01176"/>
    <w:rsid w:val="79D21397"/>
    <w:rsid w:val="7AF64E7F"/>
    <w:rsid w:val="7BC22A2A"/>
    <w:rsid w:val="7CD90613"/>
    <w:rsid w:val="7E7C691B"/>
    <w:rsid w:val="7EC82169"/>
    <w:rsid w:val="7F1D75FA"/>
    <w:rsid w:val="DDFDAD1C"/>
    <w:rsid w:val="EF9926BC"/>
    <w:rsid w:val="F7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102</Characters>
  <Lines>1</Lines>
  <Paragraphs>1</Paragraphs>
  <TotalTime>4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2019-10-13T00:06:00Z</dcterms:created>
  <dc:creator>lenovo</dc:creator>
  <cp:lastModifiedBy>马凤</cp:lastModifiedBy>
  <cp:lastPrinted>2020-10-13T00:22:00Z</cp:lastPrinted>
  <dcterms:modified xsi:type="dcterms:W3CDTF">2025-06-06T06:52:46Z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49EEA33F41F946F5AEC75BE8BA1E9BA5_13</vt:lpwstr>
  </property>
  <property fmtid="{D5CDD505-2E9C-101B-9397-08002B2CF9AE}" pid="4" name="KSOTemplateDocerSaveRecord">
    <vt:lpwstr>eyJoZGlkIjoiNDRiYjc1OWMwNzA4MWZhNWM1OGQ2MTZjYzUxZGM3NGYiLCJ1c2VySWQiOiI1MDIwNjU1NjIifQ==</vt:lpwstr>
  </property>
</Properties>
</file>