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427A">
      <w:pPr>
        <w:spacing w:line="7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</w:p>
    <w:p w14:paraId="5898A9AA">
      <w:pPr>
        <w:spacing w:line="700" w:lineRule="exact"/>
        <w:jc w:val="center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同意报考证明</w:t>
      </w:r>
      <w:r>
        <w:rPr>
          <w:rFonts w:hint="eastAsia" w:ascii="宋体" w:hAnsi="宋体"/>
          <w:color w:val="000000"/>
          <w:sz w:val="32"/>
          <w:szCs w:val="32"/>
        </w:rPr>
        <w:t>（样张）</w:t>
      </w:r>
    </w:p>
    <w:p w14:paraId="0ABEBAF3">
      <w:pPr>
        <w:spacing w:line="700" w:lineRule="exact"/>
        <w:rPr>
          <w:rFonts w:hint="eastAsia" w:ascii="宋体" w:hAnsi="宋体"/>
          <w:sz w:val="32"/>
          <w:szCs w:val="32"/>
        </w:rPr>
      </w:pPr>
    </w:p>
    <w:p w14:paraId="40E6489A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月至今，</w:t>
      </w:r>
    </w:p>
    <w:p w14:paraId="4CED831C"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为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bookmarkEnd w:id="0"/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（学校）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在职在编教师（事业编制），</w:t>
      </w:r>
      <w:bookmarkStart w:id="1" w:name="OLE_LINK2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现任教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（学段学科）。</w:t>
      </w:r>
      <w:bookmarkEnd w:id="1"/>
    </w:p>
    <w:p w14:paraId="59A36CE6"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现单位同意其报考2025年嘉兴市秀洲区公开招聘中小学教师招聘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F68CEEA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特此证明。</w:t>
      </w:r>
    </w:p>
    <w:p w14:paraId="72002A3A">
      <w:pPr>
        <w:widowControl/>
        <w:rPr>
          <w:rFonts w:hint="eastAsia" w:ascii="宋体" w:hAnsi="宋体" w:cs="宋体"/>
          <w:kern w:val="0"/>
          <w:sz w:val="26"/>
          <w:szCs w:val="32"/>
        </w:rPr>
      </w:pPr>
    </w:p>
    <w:p w14:paraId="0F57EEB8"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学校（盖章）：</w:t>
      </w:r>
    </w:p>
    <w:p w14:paraId="627C0BC6"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学校联系电话：            </w:t>
      </w:r>
    </w:p>
    <w:p w14:paraId="7DF04FEC"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                年   月   日</w:t>
      </w:r>
    </w:p>
    <w:p w14:paraId="223A0B7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560" w:firstLine="560" w:firstLineChars="200"/>
        <w:jc w:val="center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</w:pPr>
    </w:p>
    <w:p w14:paraId="242490E6"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 w14:paraId="309A924C"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 w14:paraId="145F3C41"/>
    <w:sectPr>
      <w:pgSz w:w="11906" w:h="16838"/>
      <w:pgMar w:top="1440" w:right="1803" w:bottom="1440" w:left="1803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文星简小标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MzZhMjEyMDNlZDJkYTUyNWFiYTdjYTZjYTY2OTgifQ=="/>
  </w:docVars>
  <w:rsids>
    <w:rsidRoot w:val="15C44F51"/>
    <w:rsid w:val="03A54E69"/>
    <w:rsid w:val="05F0520E"/>
    <w:rsid w:val="117F0011"/>
    <w:rsid w:val="15C44F51"/>
    <w:rsid w:val="2C656CF1"/>
    <w:rsid w:val="4CA973FD"/>
    <w:rsid w:val="5D89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</TotalTime>
  <ScaleCrop>false</ScaleCrop>
  <LinksUpToDate>false</LinksUpToDate>
  <CharactersWithSpaces>252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2023-06-13T09:20:00Z</dcterms:created>
  <dc:creator>柏海梁</dc:creator>
  <cp:lastModifiedBy>柏海梁</cp:lastModifiedBy>
  <cp:lastPrinted>2023-06-14T04:55:00Z</cp:lastPrinted>
  <dcterms:modified xsi:type="dcterms:W3CDTF">2025-05-06T12:18:58Z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5A2DDB11B23D4F3CBC542099FCCEB580_11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