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 w:line="400" w:lineRule="exact"/>
        <w:jc w:val="both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湖州市优秀社会科学研究项目扶持奖励申报表</w:t>
      </w: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543"/>
        <w:gridCol w:w="1879"/>
        <w:gridCol w:w="254"/>
        <w:gridCol w:w="644"/>
        <w:gridCol w:w="835"/>
        <w:gridCol w:w="758"/>
        <w:gridCol w:w="21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2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项目名称</w:t>
            </w:r>
          </w:p>
        </w:tc>
        <w:tc>
          <w:tcPr>
            <w:tcW w:w="65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2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项目类别</w:t>
            </w:r>
          </w:p>
        </w:tc>
        <w:tc>
          <w:tcPr>
            <w:tcW w:w="65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ind w:left="1344" w:hanging="1344" w:hangingChars="56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扶持类：   1.□</w:t>
            </w:r>
            <w:r>
              <w:rPr>
                <w:rFonts w:hint="eastAsia" w:ascii="宋体" w:hAnsi="宋体" w:eastAsia="仿宋_GB2312"/>
                <w:kern w:val="0"/>
                <w:sz w:val="24"/>
              </w:rPr>
              <w:t> 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国家社科基金项目   2..□省规划课题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3.□省社科联课题</w:t>
            </w:r>
          </w:p>
          <w:p>
            <w:pPr>
              <w:spacing w:before="100" w:beforeAutospacing="1" w:after="100" w:afterAutospacing="1" w:line="400" w:lineRule="exact"/>
              <w:ind w:left="1291" w:hanging="1291" w:hangingChars="538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奖励类：　1.□国家级奖励　　　　2.□省政府奖励　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3.□省委宣传部、省社科联奖励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项目批准文号</w:t>
            </w:r>
          </w:p>
        </w:tc>
        <w:tc>
          <w:tcPr>
            <w:tcW w:w="2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2237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完成（奖励）时间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1" w:hRule="atLeast"/>
          <w:jc w:val="center"/>
        </w:trPr>
        <w:tc>
          <w:tcPr>
            <w:tcW w:w="2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项目负责人</w:t>
            </w:r>
          </w:p>
        </w:tc>
        <w:tc>
          <w:tcPr>
            <w:tcW w:w="2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288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联系电话</w:t>
            </w:r>
          </w:p>
        </w:tc>
        <w:tc>
          <w:tcPr>
            <w:tcW w:w="27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0" w:beforeAutospacing="1" w:after="100" w:afterAutospacing="1"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办:</w:t>
            </w:r>
          </w:p>
        </w:tc>
        <w:tc>
          <w:tcPr>
            <w:tcW w:w="3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0" w:beforeAutospacing="1" w:after="100" w:afterAutospacing="1"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手机: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20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立项经费或奖励金额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7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已拨付经费</w:t>
            </w:r>
          </w:p>
        </w:tc>
        <w:tc>
          <w:tcPr>
            <w:tcW w:w="2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单位意见</w:t>
            </w:r>
          </w:p>
        </w:tc>
        <w:tc>
          <w:tcPr>
            <w:tcW w:w="80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0" w:beforeAutospacing="1" w:after="100" w:afterAutospacing="1" w:line="400" w:lineRule="exact"/>
              <w:ind w:firstLine="3720" w:firstLineChars="155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</w:t>
            </w:r>
          </w:p>
          <w:p>
            <w:pPr>
              <w:spacing w:before="100" w:beforeAutospacing="1" w:after="100" w:afterAutospacing="1" w:line="400" w:lineRule="exact"/>
              <w:ind w:firstLine="3720" w:firstLineChars="1550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>
            <w:pPr>
              <w:spacing w:before="100" w:beforeAutospacing="1" w:after="100" w:afterAutospacing="1" w:line="400" w:lineRule="exact"/>
              <w:ind w:firstLine="2640" w:firstLineChars="11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单位盖章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3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评审办意见</w:t>
            </w:r>
          </w:p>
        </w:tc>
        <w:tc>
          <w:tcPr>
            <w:tcW w:w="80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0" w:beforeAutospacing="1" w:after="100" w:afterAutospacing="1"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            </w:t>
            </w:r>
          </w:p>
          <w:p>
            <w:pPr>
              <w:spacing w:before="100" w:beforeAutospacing="1" w:after="100" w:afterAutospacing="1"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>
            <w:pPr>
              <w:spacing w:before="100" w:beforeAutospacing="1" w:after="100" w:afterAutospacing="1" w:line="400" w:lineRule="exact"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>
            <w:pPr>
              <w:spacing w:before="100" w:beforeAutospacing="1" w:after="100" w:afterAutospacing="1" w:line="400" w:lineRule="exact"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7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before="100" w:beforeAutospacing="1" w:after="100" w:afterAutospacing="1" w:line="40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规划领导小组意见</w:t>
            </w:r>
          </w:p>
        </w:tc>
        <w:tc>
          <w:tcPr>
            <w:tcW w:w="804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before="100" w:beforeAutospacing="1" w:after="100" w:afterAutospacing="1"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            </w:t>
            </w:r>
          </w:p>
          <w:p>
            <w:pPr>
              <w:spacing w:before="100" w:beforeAutospacing="1" w:after="100" w:afterAutospacing="1" w:line="40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>
            <w:pPr>
              <w:spacing w:before="100" w:beforeAutospacing="1" w:after="100" w:afterAutospacing="1" w:line="400" w:lineRule="exact"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>
            <w:pPr>
              <w:spacing w:before="100" w:beforeAutospacing="1" w:after="100" w:afterAutospacing="1" w:line="400" w:lineRule="exact"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>
            <w:pPr>
              <w:spacing w:before="100" w:beforeAutospacing="1" w:after="100" w:afterAutospacing="1" w:line="400" w:lineRule="exact"/>
              <w:jc w:val="righ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    月    日</w:t>
            </w:r>
          </w:p>
        </w:tc>
      </w:tr>
    </w:tbl>
    <w:p>
      <w:pPr>
        <w:rPr>
          <w:rFonts w:ascii="华文仿宋" w:hAnsi="华文仿宋" w:eastAsia="华文仿宋"/>
          <w:b/>
          <w:kern w:val="0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仿宋_GB2312" w:cs="Times New Roman"/>
          <w:w w:val="80"/>
          <w:kern w:val="0"/>
          <w:sz w:val="32"/>
          <w:szCs w:val="32"/>
        </w:rPr>
      </w:pPr>
    </w:p>
    <w:p>
      <w:pPr>
        <w:tabs>
          <w:tab w:val="center" w:pos="4153"/>
        </w:tabs>
        <w:spacing w:line="340" w:lineRule="exact"/>
        <w:rPr>
          <w:rFonts w:ascii="Times New Roman" w:hAnsi="Times New Roman" w:eastAsia="楷体_GB2312" w:cs="Times New Roman"/>
          <w:b/>
          <w:kern w:val="0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701" w:right="1531" w:bottom="1985" w:left="1531" w:header="851" w:footer="124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uto" w:vAnchor="text" w:hAnchor="margin" w:xAlign="center" w:y="1"/>
      <w:rPr>
        <w:rStyle w:val="9"/>
        <w:rFonts w:ascii="Times New Roman" w:hAnsi="Times New Roman" w:cs="Times New Roman"/>
        <w:sz w:val="21"/>
        <w:szCs w:val="21"/>
      </w:rPr>
    </w:pPr>
    <w:r>
      <w:rPr>
        <w:rStyle w:val="9"/>
        <w:rFonts w:ascii="Times New Roman" w:hAnsi="Times New Roman" w:cs="Times New Roman"/>
        <w:sz w:val="21"/>
        <w:szCs w:val="21"/>
      </w:rPr>
      <w:fldChar w:fldCharType="begin"/>
    </w:r>
    <w:r>
      <w:rPr>
        <w:rStyle w:val="9"/>
        <w:rFonts w:ascii="Times New Roman" w:hAnsi="Times New Roman" w:cs="Times New Roman"/>
        <w:sz w:val="21"/>
        <w:szCs w:val="21"/>
      </w:rPr>
      <w:instrText xml:space="preserve">PAGE  </w:instrText>
    </w:r>
    <w:r>
      <w:rPr>
        <w:rStyle w:val="9"/>
        <w:rFonts w:ascii="Times New Roman" w:hAnsi="Times New Roman" w:cs="Times New Roman"/>
        <w:sz w:val="21"/>
        <w:szCs w:val="21"/>
      </w:rPr>
      <w:fldChar w:fldCharType="separate"/>
    </w:r>
    <w:r>
      <w:rPr>
        <w:rStyle w:val="9"/>
        <w:rFonts w:ascii="Times New Roman" w:hAnsi="Times New Roman" w:cs="Times New Roman"/>
        <w:sz w:val="21"/>
        <w:szCs w:val="21"/>
      </w:rPr>
      <w:t>2</w:t>
    </w:r>
    <w:r>
      <w:rPr>
        <w:rStyle w:val="9"/>
        <w:rFonts w:ascii="Times New Roman" w:hAnsi="Times New Roman" w:cs="Times New Roman"/>
        <w:sz w:val="21"/>
        <w:szCs w:val="21"/>
      </w:rPr>
      <w:fldChar w:fldCharType="end"/>
    </w:r>
  </w:p>
  <w:p>
    <w:pPr>
      <w:pStyle w:val="4"/>
      <w:rPr>
        <w:rFonts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NotTrackMoves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DcyYTU1N2MxZTA0NzMyMDM0MDViMDc4NTM2YjU3NDMifQ=="/>
  </w:docVars>
  <w:rsids>
    <w:rsidRoot w:val="00144534"/>
    <w:rsid w:val="00014AF7"/>
    <w:rsid w:val="00021188"/>
    <w:rsid w:val="00023E40"/>
    <w:rsid w:val="000252A9"/>
    <w:rsid w:val="00041639"/>
    <w:rsid w:val="00042D42"/>
    <w:rsid w:val="00073484"/>
    <w:rsid w:val="00091FB9"/>
    <w:rsid w:val="00097672"/>
    <w:rsid w:val="000A5111"/>
    <w:rsid w:val="000B4FBB"/>
    <w:rsid w:val="000D1043"/>
    <w:rsid w:val="000F71EF"/>
    <w:rsid w:val="00122CC8"/>
    <w:rsid w:val="00127362"/>
    <w:rsid w:val="00127535"/>
    <w:rsid w:val="001364B4"/>
    <w:rsid w:val="00140174"/>
    <w:rsid w:val="001432C9"/>
    <w:rsid w:val="00144534"/>
    <w:rsid w:val="001A0297"/>
    <w:rsid w:val="001A2AAB"/>
    <w:rsid w:val="001A4375"/>
    <w:rsid w:val="001A5E8D"/>
    <w:rsid w:val="001D45AD"/>
    <w:rsid w:val="001F54BB"/>
    <w:rsid w:val="00203B7F"/>
    <w:rsid w:val="0021547C"/>
    <w:rsid w:val="00230116"/>
    <w:rsid w:val="00241B95"/>
    <w:rsid w:val="00253B30"/>
    <w:rsid w:val="00257244"/>
    <w:rsid w:val="00280507"/>
    <w:rsid w:val="002866AA"/>
    <w:rsid w:val="00293C10"/>
    <w:rsid w:val="002B77C6"/>
    <w:rsid w:val="002C2339"/>
    <w:rsid w:val="002F1956"/>
    <w:rsid w:val="003101E9"/>
    <w:rsid w:val="00334AF4"/>
    <w:rsid w:val="00341C19"/>
    <w:rsid w:val="00343B61"/>
    <w:rsid w:val="00347B2E"/>
    <w:rsid w:val="00383593"/>
    <w:rsid w:val="003A0C45"/>
    <w:rsid w:val="003C4518"/>
    <w:rsid w:val="003C5FC7"/>
    <w:rsid w:val="003E48CC"/>
    <w:rsid w:val="003E4FD0"/>
    <w:rsid w:val="003F301E"/>
    <w:rsid w:val="00430D40"/>
    <w:rsid w:val="0045057E"/>
    <w:rsid w:val="004A3251"/>
    <w:rsid w:val="004B3A07"/>
    <w:rsid w:val="004B7ACD"/>
    <w:rsid w:val="004D0531"/>
    <w:rsid w:val="004D135A"/>
    <w:rsid w:val="004D5649"/>
    <w:rsid w:val="00511945"/>
    <w:rsid w:val="005126D3"/>
    <w:rsid w:val="00567A38"/>
    <w:rsid w:val="005B16E8"/>
    <w:rsid w:val="005B2FE6"/>
    <w:rsid w:val="005B45F2"/>
    <w:rsid w:val="005C00A5"/>
    <w:rsid w:val="005C3406"/>
    <w:rsid w:val="005C3F97"/>
    <w:rsid w:val="005C66A0"/>
    <w:rsid w:val="005D627E"/>
    <w:rsid w:val="005E5BC2"/>
    <w:rsid w:val="00600E4D"/>
    <w:rsid w:val="0061796C"/>
    <w:rsid w:val="006358DC"/>
    <w:rsid w:val="006364BD"/>
    <w:rsid w:val="0066651F"/>
    <w:rsid w:val="0067755E"/>
    <w:rsid w:val="006802E1"/>
    <w:rsid w:val="006814A7"/>
    <w:rsid w:val="006B32F6"/>
    <w:rsid w:val="006B677B"/>
    <w:rsid w:val="006C5A7E"/>
    <w:rsid w:val="006C68A3"/>
    <w:rsid w:val="006F1C56"/>
    <w:rsid w:val="006F2445"/>
    <w:rsid w:val="006F25D5"/>
    <w:rsid w:val="00710D68"/>
    <w:rsid w:val="00737C76"/>
    <w:rsid w:val="0075744D"/>
    <w:rsid w:val="00782EDF"/>
    <w:rsid w:val="0079366D"/>
    <w:rsid w:val="00793FA3"/>
    <w:rsid w:val="00843153"/>
    <w:rsid w:val="00852995"/>
    <w:rsid w:val="00867734"/>
    <w:rsid w:val="0087353B"/>
    <w:rsid w:val="00883702"/>
    <w:rsid w:val="00890899"/>
    <w:rsid w:val="00896930"/>
    <w:rsid w:val="008B1AC0"/>
    <w:rsid w:val="008D2704"/>
    <w:rsid w:val="008E713F"/>
    <w:rsid w:val="008F49C4"/>
    <w:rsid w:val="009061AD"/>
    <w:rsid w:val="00915C24"/>
    <w:rsid w:val="009443EB"/>
    <w:rsid w:val="0095122F"/>
    <w:rsid w:val="00970F54"/>
    <w:rsid w:val="009729DE"/>
    <w:rsid w:val="00974AE5"/>
    <w:rsid w:val="009856B8"/>
    <w:rsid w:val="009940C5"/>
    <w:rsid w:val="009A4516"/>
    <w:rsid w:val="009C2C5B"/>
    <w:rsid w:val="009D5421"/>
    <w:rsid w:val="009D691F"/>
    <w:rsid w:val="009E3947"/>
    <w:rsid w:val="00A0414B"/>
    <w:rsid w:val="00A07D0B"/>
    <w:rsid w:val="00A139FC"/>
    <w:rsid w:val="00A16F1C"/>
    <w:rsid w:val="00A30B1F"/>
    <w:rsid w:val="00A32A86"/>
    <w:rsid w:val="00A52E2C"/>
    <w:rsid w:val="00A67C08"/>
    <w:rsid w:val="00A86B9A"/>
    <w:rsid w:val="00AA4627"/>
    <w:rsid w:val="00AB2CC6"/>
    <w:rsid w:val="00AC3960"/>
    <w:rsid w:val="00AC3A36"/>
    <w:rsid w:val="00AC7A6B"/>
    <w:rsid w:val="00AE3B19"/>
    <w:rsid w:val="00AE7D01"/>
    <w:rsid w:val="00AF7CD7"/>
    <w:rsid w:val="00B066BE"/>
    <w:rsid w:val="00B07BC7"/>
    <w:rsid w:val="00B21988"/>
    <w:rsid w:val="00B27247"/>
    <w:rsid w:val="00B40459"/>
    <w:rsid w:val="00B87473"/>
    <w:rsid w:val="00BB4A81"/>
    <w:rsid w:val="00BC5FBE"/>
    <w:rsid w:val="00BD6172"/>
    <w:rsid w:val="00BF492F"/>
    <w:rsid w:val="00C11FD5"/>
    <w:rsid w:val="00C146E8"/>
    <w:rsid w:val="00C579C5"/>
    <w:rsid w:val="00C7448C"/>
    <w:rsid w:val="00C77C11"/>
    <w:rsid w:val="00CA498B"/>
    <w:rsid w:val="00CD55ED"/>
    <w:rsid w:val="00CF0041"/>
    <w:rsid w:val="00D00C3A"/>
    <w:rsid w:val="00D02814"/>
    <w:rsid w:val="00D02DAF"/>
    <w:rsid w:val="00D053C1"/>
    <w:rsid w:val="00D228FD"/>
    <w:rsid w:val="00D41823"/>
    <w:rsid w:val="00D5230B"/>
    <w:rsid w:val="00D7684F"/>
    <w:rsid w:val="00DA3233"/>
    <w:rsid w:val="00DC2C55"/>
    <w:rsid w:val="00DD1C62"/>
    <w:rsid w:val="00DF5C27"/>
    <w:rsid w:val="00E01494"/>
    <w:rsid w:val="00E03928"/>
    <w:rsid w:val="00E1541D"/>
    <w:rsid w:val="00E3054B"/>
    <w:rsid w:val="00E34FE8"/>
    <w:rsid w:val="00E44E61"/>
    <w:rsid w:val="00E546D5"/>
    <w:rsid w:val="00E73DC5"/>
    <w:rsid w:val="00E93C24"/>
    <w:rsid w:val="00EA4191"/>
    <w:rsid w:val="00EB3353"/>
    <w:rsid w:val="00EB7728"/>
    <w:rsid w:val="00ED1EE5"/>
    <w:rsid w:val="00ED616F"/>
    <w:rsid w:val="00F05DD8"/>
    <w:rsid w:val="00F20F75"/>
    <w:rsid w:val="00F2540A"/>
    <w:rsid w:val="00F35236"/>
    <w:rsid w:val="00F54932"/>
    <w:rsid w:val="00F613B5"/>
    <w:rsid w:val="00F84B7F"/>
    <w:rsid w:val="00F87121"/>
    <w:rsid w:val="00FA3E22"/>
    <w:rsid w:val="00FB6D8C"/>
    <w:rsid w:val="00FC4EA3"/>
    <w:rsid w:val="00FD678F"/>
    <w:rsid w:val="00FD6A3F"/>
    <w:rsid w:val="00FF1994"/>
    <w:rsid w:val="0E9F3D46"/>
    <w:rsid w:val="13FFD846"/>
    <w:rsid w:val="1C1F1028"/>
    <w:rsid w:val="1E631CD5"/>
    <w:rsid w:val="1FDF570F"/>
    <w:rsid w:val="24486CC4"/>
    <w:rsid w:val="27FE4850"/>
    <w:rsid w:val="2BEDB538"/>
    <w:rsid w:val="2FFB192B"/>
    <w:rsid w:val="2FFD881F"/>
    <w:rsid w:val="306C5079"/>
    <w:rsid w:val="315017F0"/>
    <w:rsid w:val="317FD613"/>
    <w:rsid w:val="37BF37A5"/>
    <w:rsid w:val="37F71E6D"/>
    <w:rsid w:val="39824CC5"/>
    <w:rsid w:val="3BBDFBA3"/>
    <w:rsid w:val="3BCBC259"/>
    <w:rsid w:val="3BFD23D3"/>
    <w:rsid w:val="3D445677"/>
    <w:rsid w:val="3FEB0574"/>
    <w:rsid w:val="41C8732B"/>
    <w:rsid w:val="436154FC"/>
    <w:rsid w:val="43F51E64"/>
    <w:rsid w:val="467C238A"/>
    <w:rsid w:val="49BC023D"/>
    <w:rsid w:val="49DC9E6D"/>
    <w:rsid w:val="4D4E025E"/>
    <w:rsid w:val="4FF76982"/>
    <w:rsid w:val="550C5A29"/>
    <w:rsid w:val="55D008E4"/>
    <w:rsid w:val="5BE9CF31"/>
    <w:rsid w:val="5D29D484"/>
    <w:rsid w:val="5DFD5726"/>
    <w:rsid w:val="5F3C797F"/>
    <w:rsid w:val="5FEEF392"/>
    <w:rsid w:val="67FA80C6"/>
    <w:rsid w:val="67FF04F9"/>
    <w:rsid w:val="6AD262FD"/>
    <w:rsid w:val="6BF1C35C"/>
    <w:rsid w:val="6DFB4809"/>
    <w:rsid w:val="6F6229A0"/>
    <w:rsid w:val="6FAF78E8"/>
    <w:rsid w:val="6FB71B96"/>
    <w:rsid w:val="6FDBA396"/>
    <w:rsid w:val="75BAE027"/>
    <w:rsid w:val="75FA5F00"/>
    <w:rsid w:val="76FBA70D"/>
    <w:rsid w:val="776E0F41"/>
    <w:rsid w:val="777EEBEA"/>
    <w:rsid w:val="778FB318"/>
    <w:rsid w:val="77FFFF9D"/>
    <w:rsid w:val="786D2582"/>
    <w:rsid w:val="79762F6D"/>
    <w:rsid w:val="797B25EF"/>
    <w:rsid w:val="7CD3CF53"/>
    <w:rsid w:val="7EB3C0F4"/>
    <w:rsid w:val="7EDD58AB"/>
    <w:rsid w:val="7EEF3D6D"/>
    <w:rsid w:val="7F476FAC"/>
    <w:rsid w:val="7FEF9E7C"/>
    <w:rsid w:val="7FF741E3"/>
    <w:rsid w:val="7FFD5EC3"/>
    <w:rsid w:val="89FF3F41"/>
    <w:rsid w:val="9EBB9FA5"/>
    <w:rsid w:val="9FDBDE63"/>
    <w:rsid w:val="9FF711B7"/>
    <w:rsid w:val="AEFF3C01"/>
    <w:rsid w:val="AF7EE8F6"/>
    <w:rsid w:val="B36B66A5"/>
    <w:rsid w:val="BAE9161C"/>
    <w:rsid w:val="BB673019"/>
    <w:rsid w:val="BB6F8FDB"/>
    <w:rsid w:val="BBBEB6A5"/>
    <w:rsid w:val="BBF6709C"/>
    <w:rsid w:val="BCFE2197"/>
    <w:rsid w:val="BF2FC42D"/>
    <w:rsid w:val="BF6F46D9"/>
    <w:rsid w:val="BFBF4DE0"/>
    <w:rsid w:val="BFDC913D"/>
    <w:rsid w:val="CBFB8E67"/>
    <w:rsid w:val="CEF249CE"/>
    <w:rsid w:val="D76A163A"/>
    <w:rsid w:val="DEBB3A82"/>
    <w:rsid w:val="DFCF6AAE"/>
    <w:rsid w:val="E61F9151"/>
    <w:rsid w:val="E7FFF12D"/>
    <w:rsid w:val="E9E931EB"/>
    <w:rsid w:val="EFEF4D7D"/>
    <w:rsid w:val="F1960AF8"/>
    <w:rsid w:val="F2F9BFFF"/>
    <w:rsid w:val="F362C8A4"/>
    <w:rsid w:val="F72FF02F"/>
    <w:rsid w:val="F7DF40F7"/>
    <w:rsid w:val="F8EF0149"/>
    <w:rsid w:val="FAEDCD8B"/>
    <w:rsid w:val="FBDB9626"/>
    <w:rsid w:val="FBEEA7C5"/>
    <w:rsid w:val="FDF56C44"/>
    <w:rsid w:val="FE3461D9"/>
    <w:rsid w:val="FEBF3AD7"/>
    <w:rsid w:val="FFEF9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iPriority w:val="99"/>
    <w:rPr>
      <w:sz w:val="18"/>
      <w:szCs w:val="18"/>
    </w:rPr>
  </w:style>
  <w:style w:type="paragraph" w:styleId="4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line="493" w:lineRule="atLeast"/>
      <w:ind w:firstLine="623"/>
      <w:textAlignment w:val="baseline"/>
    </w:pPr>
    <w:rPr>
      <w:rFonts w:ascii="Times New Roman" w:hAnsi="Times New Roman" w:eastAsia="仿宋_GB2312" w:cs="Times New Roman"/>
      <w:color w:val="000000"/>
      <w:spacing w:val="5"/>
      <w:kern w:val="0"/>
      <w:sz w:val="24"/>
      <w:szCs w:val="24"/>
      <w:u w:color="000000"/>
    </w:rPr>
  </w:style>
  <w:style w:type="character" w:styleId="9">
    <w:name w:val="page number"/>
    <w:basedOn w:val="8"/>
    <w:qFormat/>
    <w:uiPriority w:val="99"/>
  </w:style>
  <w:style w:type="character" w:customStyle="1" w:styleId="10">
    <w:name w:val="日期 Char"/>
    <w:basedOn w:val="8"/>
    <w:link w:val="2"/>
    <w:semiHidden/>
    <w:locked/>
    <w:uiPriority w:val="99"/>
  </w:style>
  <w:style w:type="character" w:customStyle="1" w:styleId="11">
    <w:name w:val="批注框文本 Char"/>
    <w:basedOn w:val="8"/>
    <w:link w:val="3"/>
    <w:semiHidden/>
    <w:locked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locked/>
    <w:uiPriority w:val="99"/>
    <w:rPr>
      <w:sz w:val="18"/>
      <w:szCs w:val="18"/>
    </w:rPr>
  </w:style>
  <w:style w:type="character" w:customStyle="1" w:styleId="13">
    <w:name w:val="页眉 Char"/>
    <w:basedOn w:val="8"/>
    <w:link w:val="5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5</Pages>
  <Words>199</Words>
  <Characters>1137</Characters>
  <Lines>9</Lines>
  <Paragraphs>2</Paragraphs>
  <TotalTime>78</TotalTime>
  <ScaleCrop>false</ScaleCrop>
  <LinksUpToDate>false</LinksUpToDate>
  <CharactersWithSpaces>1334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2023-11-11T01:55:00Z</dcterms:created>
  <dc:creator>Micorosoft</dc:creator>
  <cp:lastModifiedBy>huzhou</cp:lastModifiedBy>
  <cp:lastPrinted>2026-09-22T00:34:00Z</cp:lastPrinted>
  <dcterms:modified xsi:type="dcterms:W3CDTF">2026-09-21T14:58:35Z</dcterms:modified>
  <dc:title>湖州市社会科学界联合会文件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E177D7480CFF4B9EA3976DF26520C8B3_12</vt:lpwstr>
  </property>
</Properties>
</file>